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66" w:rsidRDefault="000355AA">
      <w:pPr>
        <w:spacing w:line="560" w:lineRule="exact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OLE_LINK4"/>
      <w:r>
        <w:rPr>
          <w:rFonts w:ascii="宋体" w:eastAsia="宋体" w:hAnsi="宋体" w:cs="宋体" w:hint="eastAsia"/>
          <w:b/>
          <w:bCs/>
          <w:sz w:val="28"/>
          <w:szCs w:val="28"/>
        </w:rPr>
        <w:t>中南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财经政法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大学工商管理学院MBA教育中心校友赋能计划</w:t>
      </w:r>
    </w:p>
    <w:p w:rsidR="00A405C4" w:rsidRDefault="000355AA">
      <w:pPr>
        <w:spacing w:line="560" w:lineRule="exact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1" w:name="_GoBack"/>
      <w:bookmarkEnd w:id="1"/>
      <w:r>
        <w:rPr>
          <w:rFonts w:ascii="宋体" w:eastAsia="宋体" w:hAnsi="宋体" w:cs="宋体" w:hint="eastAsia"/>
          <w:b/>
          <w:bCs/>
          <w:sz w:val="28"/>
          <w:szCs w:val="28"/>
        </w:rPr>
        <w:t>——知识产权与创新管理专题在线培训服务</w:t>
      </w:r>
      <w:r w:rsidR="00244731">
        <w:rPr>
          <w:rFonts w:ascii="宋体" w:eastAsia="宋体" w:hAnsi="宋体" w:cs="宋体" w:hint="eastAsia"/>
          <w:b/>
          <w:bCs/>
          <w:sz w:val="28"/>
          <w:szCs w:val="28"/>
        </w:rPr>
        <w:t>报名表</w:t>
      </w:r>
    </w:p>
    <w:bookmarkEnd w:id="0"/>
    <w:p w:rsidR="00A405C4" w:rsidRDefault="000355AA">
      <w:pPr>
        <w:spacing w:line="56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附件1：</w:t>
      </w:r>
    </w:p>
    <w:p w:rsidR="00A405C4" w:rsidRDefault="00A405C4">
      <w:pPr>
        <w:spacing w:line="560" w:lineRule="exact"/>
        <w:jc w:val="left"/>
        <w:rPr>
          <w:rFonts w:ascii="宋体" w:eastAsia="宋体" w:hAnsi="宋体" w:cs="宋体"/>
          <w:sz w:val="28"/>
          <w:szCs w:val="28"/>
        </w:rPr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844"/>
        <w:gridCol w:w="2451"/>
        <w:gridCol w:w="1800"/>
        <w:gridCol w:w="878"/>
        <w:gridCol w:w="1273"/>
        <w:gridCol w:w="1509"/>
      </w:tblGrid>
      <w:tr w:rsidR="00A405C4" w:rsidTr="00244731">
        <w:tc>
          <w:tcPr>
            <w:tcW w:w="844" w:type="dxa"/>
          </w:tcPr>
          <w:p w:rsidR="00A405C4" w:rsidRDefault="000355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451" w:type="dxa"/>
          </w:tcPr>
          <w:p w:rsidR="00A405C4" w:rsidRDefault="000355AA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1800" w:type="dxa"/>
          </w:tcPr>
          <w:p w:rsidR="00A405C4" w:rsidRDefault="000355AA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878" w:type="dxa"/>
          </w:tcPr>
          <w:p w:rsidR="00A405C4" w:rsidRDefault="000355AA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岗位</w:t>
            </w:r>
          </w:p>
        </w:tc>
        <w:tc>
          <w:tcPr>
            <w:tcW w:w="1273" w:type="dxa"/>
          </w:tcPr>
          <w:p w:rsidR="00A405C4" w:rsidRDefault="000355AA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手机号</w:t>
            </w:r>
          </w:p>
        </w:tc>
        <w:tc>
          <w:tcPr>
            <w:tcW w:w="1509" w:type="dxa"/>
          </w:tcPr>
          <w:p w:rsidR="00A405C4" w:rsidRDefault="000355AA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A405C4" w:rsidTr="00244731">
        <w:tc>
          <w:tcPr>
            <w:tcW w:w="844" w:type="dxa"/>
          </w:tcPr>
          <w:p w:rsidR="00A405C4" w:rsidRDefault="000355AA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8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3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9" w:type="dxa"/>
          </w:tcPr>
          <w:p w:rsidR="00A405C4" w:rsidRDefault="00244731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请注明</w:t>
            </w:r>
            <w:r w:rsidR="00BB7675">
              <w:rPr>
                <w:rFonts w:ascii="宋体" w:eastAsia="宋体" w:hAnsi="宋体" w:cs="宋体" w:hint="eastAsia"/>
                <w:sz w:val="28"/>
                <w:szCs w:val="28"/>
              </w:rPr>
              <w:t>推荐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校友姓名</w:t>
            </w:r>
          </w:p>
        </w:tc>
      </w:tr>
      <w:tr w:rsidR="00A405C4" w:rsidTr="00244731">
        <w:tc>
          <w:tcPr>
            <w:tcW w:w="844" w:type="dxa"/>
          </w:tcPr>
          <w:p w:rsidR="00A405C4" w:rsidRDefault="000355AA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8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3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9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405C4" w:rsidTr="00244731">
        <w:tc>
          <w:tcPr>
            <w:tcW w:w="844" w:type="dxa"/>
          </w:tcPr>
          <w:p w:rsidR="00A405C4" w:rsidRDefault="000355AA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8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3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9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405C4" w:rsidTr="00244731">
        <w:tc>
          <w:tcPr>
            <w:tcW w:w="844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51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8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3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9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405C4" w:rsidTr="00244731">
        <w:tc>
          <w:tcPr>
            <w:tcW w:w="844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51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8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3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9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405C4" w:rsidTr="00244731">
        <w:tc>
          <w:tcPr>
            <w:tcW w:w="844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51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8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3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9" w:type="dxa"/>
          </w:tcPr>
          <w:p w:rsidR="00A405C4" w:rsidRDefault="00A405C4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A405C4" w:rsidRDefault="00A405C4">
      <w:pPr>
        <w:spacing w:line="56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44731" w:rsidRDefault="00244731" w:rsidP="00244731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每个校友可推荐本单位3个学习名额，学习人员名单word版（见附件1）请于9月3号前提交至</w:t>
      </w:r>
      <w:bookmarkStart w:id="2" w:name="OLE_LINK5"/>
      <w:r>
        <w:rPr>
          <w:rFonts w:ascii="宋体" w:eastAsia="宋体" w:hAnsi="宋体" w:cs="宋体" w:hint="eastAsia"/>
          <w:sz w:val="28"/>
          <w:szCs w:val="28"/>
        </w:rPr>
        <w:t>武汉市知识产权服务协会</w:t>
      </w:r>
      <w:bookmarkEnd w:id="2"/>
      <w:r>
        <w:rPr>
          <w:rFonts w:ascii="宋体" w:eastAsia="宋体" w:hAnsi="宋体" w:cs="宋体" w:hint="eastAsia"/>
          <w:sz w:val="28"/>
          <w:szCs w:val="28"/>
        </w:rPr>
        <w:t>邮箱</w:t>
      </w:r>
      <w:bookmarkStart w:id="3" w:name="OLE_LINK1"/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 xml:space="preserve"> HYPERLINK "mailto:wips011@163.com。" 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Style w:val="a5"/>
          <w:rFonts w:ascii="宋体" w:eastAsia="宋体" w:hAnsi="宋体" w:cs="宋体" w:hint="eastAsia"/>
          <w:sz w:val="28"/>
          <w:szCs w:val="28"/>
        </w:rPr>
        <w:t>wips011@163.com</w:t>
      </w:r>
      <w:bookmarkEnd w:id="3"/>
      <w:r>
        <w:rPr>
          <w:rStyle w:val="a5"/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</w:p>
    <w:p w:rsidR="00244731" w:rsidRDefault="00244731" w:rsidP="00244731">
      <w:pPr>
        <w:ind w:firstLine="564"/>
        <w:rPr>
          <w:rFonts w:ascii="宋体" w:eastAsia="宋体" w:hAnsi="宋体" w:cs="宋体"/>
          <w:sz w:val="28"/>
          <w:szCs w:val="28"/>
        </w:rPr>
      </w:pPr>
      <w:r w:rsidRPr="00244731">
        <w:rPr>
          <w:rFonts w:ascii="宋体" w:eastAsia="宋体" w:hAnsi="宋体" w:cs="宋体" w:hint="eastAsia"/>
          <w:sz w:val="28"/>
          <w:szCs w:val="28"/>
        </w:rPr>
        <w:t>学习时间自由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Pr="00244731">
        <w:rPr>
          <w:rFonts w:ascii="宋体" w:eastAsia="宋体" w:hAnsi="宋体" w:cs="宋体" w:hint="eastAsia"/>
          <w:sz w:val="28"/>
          <w:szCs w:val="28"/>
        </w:rPr>
        <w:t>选课后可根据自身时间完成线上课程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A405C4" w:rsidRPr="00244731" w:rsidRDefault="00244731" w:rsidP="00244731">
      <w:pPr>
        <w:ind w:firstLine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备注请写清楚</w:t>
      </w:r>
      <w:r>
        <w:rPr>
          <w:rFonts w:ascii="宋体" w:eastAsia="宋体" w:hAnsi="宋体" w:cs="宋体"/>
          <w:sz w:val="28"/>
          <w:szCs w:val="28"/>
        </w:rPr>
        <w:t>MBA</w:t>
      </w:r>
      <w:r>
        <w:rPr>
          <w:rFonts w:ascii="宋体" w:eastAsia="宋体" w:hAnsi="宋体" w:cs="宋体" w:hint="eastAsia"/>
          <w:sz w:val="28"/>
          <w:szCs w:val="28"/>
        </w:rPr>
        <w:t>或是E</w:t>
      </w:r>
      <w:r>
        <w:rPr>
          <w:rFonts w:ascii="宋体" w:eastAsia="宋体" w:hAnsi="宋体" w:cs="宋体"/>
          <w:sz w:val="28"/>
          <w:szCs w:val="28"/>
        </w:rPr>
        <w:t>MBA</w:t>
      </w:r>
      <w:r>
        <w:rPr>
          <w:rFonts w:ascii="宋体" w:eastAsia="宋体" w:hAnsi="宋体" w:cs="宋体" w:hint="eastAsia"/>
          <w:sz w:val="28"/>
          <w:szCs w:val="28"/>
        </w:rPr>
        <w:t>年级和姓名。</w:t>
      </w:r>
    </w:p>
    <w:sectPr w:rsidR="00A405C4" w:rsidRPr="0024473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C1F" w:rsidRDefault="00E23C1F">
      <w:r>
        <w:separator/>
      </w:r>
    </w:p>
  </w:endnote>
  <w:endnote w:type="continuationSeparator" w:id="0">
    <w:p w:rsidR="00E23C1F" w:rsidRDefault="00E2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5C4" w:rsidRDefault="000355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05C4" w:rsidRDefault="000355AA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405C4" w:rsidRDefault="000355AA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C1F" w:rsidRDefault="00E23C1F">
      <w:r>
        <w:separator/>
      </w:r>
    </w:p>
  </w:footnote>
  <w:footnote w:type="continuationSeparator" w:id="0">
    <w:p w:rsidR="00E23C1F" w:rsidRDefault="00E2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62A2C"/>
    <w:multiLevelType w:val="singleLevel"/>
    <w:tmpl w:val="2D662A2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Q0MTBkYmI4Yzk1M2FlMmRhNGI3NzA4YjJhYTdhZDcifQ=="/>
  </w:docVars>
  <w:rsids>
    <w:rsidRoot w:val="33774E04"/>
    <w:rsid w:val="000355AA"/>
    <w:rsid w:val="00244731"/>
    <w:rsid w:val="00405885"/>
    <w:rsid w:val="005C2A91"/>
    <w:rsid w:val="00661C74"/>
    <w:rsid w:val="00A405C4"/>
    <w:rsid w:val="00A630BB"/>
    <w:rsid w:val="00BB7675"/>
    <w:rsid w:val="00BE4712"/>
    <w:rsid w:val="00CD4E08"/>
    <w:rsid w:val="00D13D8E"/>
    <w:rsid w:val="00D65C66"/>
    <w:rsid w:val="00E23C1F"/>
    <w:rsid w:val="00EB3014"/>
    <w:rsid w:val="04A85637"/>
    <w:rsid w:val="08EF4B8C"/>
    <w:rsid w:val="105552F6"/>
    <w:rsid w:val="33774E04"/>
    <w:rsid w:val="42B871C2"/>
    <w:rsid w:val="59325C84"/>
    <w:rsid w:val="73B0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AE9AC"/>
  <w15:docId w15:val="{11C236D2-F3F1-4515-BA8E-624F9267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罗帅</dc:creator>
  <cp:lastModifiedBy>王艳明</cp:lastModifiedBy>
  <cp:revision>10</cp:revision>
  <dcterms:created xsi:type="dcterms:W3CDTF">2024-08-28T02:48:00Z</dcterms:created>
  <dcterms:modified xsi:type="dcterms:W3CDTF">2024-08-28T07:21:00Z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51AC2C8795104E80BB4C6E79F9F3740F_11</vt:lpwstr>
  </property>
</Properties>
</file>